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1E3A" w14:textId="77777777" w:rsidR="00601664" w:rsidRDefault="00601664" w:rsidP="00DC0FCE">
      <w:pPr>
        <w:jc w:val="center"/>
        <w:rPr>
          <w:b/>
          <w:bCs/>
          <w:sz w:val="40"/>
          <w:szCs w:val="40"/>
        </w:rPr>
      </w:pPr>
    </w:p>
    <w:p w14:paraId="4D1BB698" w14:textId="5DB811FE" w:rsidR="002B3E13" w:rsidRPr="00601664" w:rsidRDefault="00DC0FCE" w:rsidP="00DC0FCE">
      <w:pPr>
        <w:jc w:val="center"/>
        <w:rPr>
          <w:b/>
          <w:bCs/>
          <w:sz w:val="40"/>
          <w:szCs w:val="40"/>
        </w:rPr>
      </w:pPr>
      <w:r w:rsidRPr="00601664">
        <w:rPr>
          <w:b/>
          <w:bCs/>
          <w:sz w:val="40"/>
          <w:szCs w:val="40"/>
        </w:rPr>
        <w:t>PATIENT INSTRUCTIONS FOR PELVIC AND ABDOMINAL ULTRASOUND SCAN</w:t>
      </w:r>
    </w:p>
    <w:p w14:paraId="2FB7F12E" w14:textId="3EAC3E10" w:rsidR="00DC0FCE" w:rsidRPr="00601664" w:rsidRDefault="00DC0FCE">
      <w:pPr>
        <w:rPr>
          <w:sz w:val="32"/>
          <w:szCs w:val="32"/>
        </w:rPr>
      </w:pPr>
    </w:p>
    <w:p w14:paraId="70D5C92C" w14:textId="11F59385" w:rsidR="00DC0FCE" w:rsidRPr="00601664" w:rsidRDefault="00DC0FCE">
      <w:pPr>
        <w:rPr>
          <w:b/>
          <w:bCs/>
          <w:sz w:val="32"/>
          <w:szCs w:val="32"/>
        </w:rPr>
      </w:pPr>
      <w:r w:rsidRPr="00601664">
        <w:rPr>
          <w:b/>
          <w:bCs/>
          <w:sz w:val="32"/>
          <w:szCs w:val="32"/>
        </w:rPr>
        <w:t>MORNING APPOINTMENTS 8:00 A.M. TO 11:00 A.M.</w:t>
      </w:r>
    </w:p>
    <w:p w14:paraId="152919CE" w14:textId="54A933EA" w:rsidR="00DC0FCE" w:rsidRPr="00601664" w:rsidRDefault="00DC0FCE" w:rsidP="00DC0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1664">
        <w:rPr>
          <w:sz w:val="32"/>
          <w:szCs w:val="32"/>
        </w:rPr>
        <w:t>Please fast (no food) after midnight prior to your scan.</w:t>
      </w:r>
    </w:p>
    <w:p w14:paraId="7A396C00" w14:textId="400F47B4" w:rsidR="00DC0FCE" w:rsidRPr="00601664" w:rsidRDefault="00DC0FCE" w:rsidP="00DC0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1664">
        <w:rPr>
          <w:sz w:val="32"/>
          <w:szCs w:val="32"/>
        </w:rPr>
        <w:t xml:space="preserve">You may drink water, </w:t>
      </w:r>
      <w:r w:rsidR="00601664" w:rsidRPr="00601664">
        <w:rPr>
          <w:sz w:val="32"/>
          <w:szCs w:val="32"/>
        </w:rPr>
        <w:t>tea,</w:t>
      </w:r>
      <w:r w:rsidRPr="00601664">
        <w:rPr>
          <w:sz w:val="32"/>
          <w:szCs w:val="32"/>
        </w:rPr>
        <w:t xml:space="preserve"> or coffee the morning of the appointment but do not use any dairy  products such as milk or creamers.  Do not drink fruit juices.</w:t>
      </w:r>
    </w:p>
    <w:p w14:paraId="636B1E6B" w14:textId="469BAB66" w:rsidR="00DC0FCE" w:rsidRPr="00601664" w:rsidRDefault="00DC0FCE" w:rsidP="00DC0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1664">
        <w:rPr>
          <w:sz w:val="32"/>
          <w:szCs w:val="32"/>
        </w:rPr>
        <w:t>You may take any medications that you normally do with water.</w:t>
      </w:r>
    </w:p>
    <w:p w14:paraId="5D0B4650" w14:textId="585449D5" w:rsidR="00DC0FCE" w:rsidRPr="00601664" w:rsidRDefault="00DC0FCE" w:rsidP="00DC0F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1664">
        <w:rPr>
          <w:sz w:val="32"/>
          <w:szCs w:val="32"/>
        </w:rPr>
        <w:t>Please take 2 Gas-X tablets (over the counter) one hour prior to your appointment.</w:t>
      </w:r>
    </w:p>
    <w:p w14:paraId="34A14F3D" w14:textId="5DFC967C" w:rsidR="00DC0FCE" w:rsidRPr="00601664" w:rsidRDefault="00DC0FCE">
      <w:pPr>
        <w:rPr>
          <w:b/>
          <w:bCs/>
          <w:i/>
          <w:iCs/>
          <w:sz w:val="32"/>
          <w:szCs w:val="32"/>
        </w:rPr>
      </w:pPr>
      <w:r w:rsidRPr="00601664">
        <w:rPr>
          <w:b/>
          <w:bCs/>
          <w:i/>
          <w:iCs/>
          <w:sz w:val="32"/>
          <w:szCs w:val="32"/>
        </w:rPr>
        <w:t>Special note:  Diabetic patients may have toast or crackers in the morning with their medication.</w:t>
      </w:r>
    </w:p>
    <w:p w14:paraId="4E935834" w14:textId="2BA82B1A" w:rsidR="00DC0FCE" w:rsidRDefault="00DC0FCE">
      <w:pPr>
        <w:rPr>
          <w:sz w:val="32"/>
          <w:szCs w:val="32"/>
        </w:rPr>
      </w:pPr>
    </w:p>
    <w:p w14:paraId="6D8A5BCF" w14:textId="77777777" w:rsidR="00601664" w:rsidRPr="00601664" w:rsidRDefault="00601664">
      <w:pPr>
        <w:rPr>
          <w:sz w:val="32"/>
          <w:szCs w:val="32"/>
        </w:rPr>
      </w:pPr>
    </w:p>
    <w:p w14:paraId="22B70E79" w14:textId="38A3959C" w:rsidR="00DC0FCE" w:rsidRPr="00601664" w:rsidRDefault="00DC0FCE">
      <w:pPr>
        <w:rPr>
          <w:b/>
          <w:bCs/>
          <w:sz w:val="32"/>
          <w:szCs w:val="32"/>
        </w:rPr>
      </w:pPr>
      <w:r w:rsidRPr="00601664">
        <w:rPr>
          <w:b/>
          <w:bCs/>
          <w:sz w:val="32"/>
          <w:szCs w:val="32"/>
        </w:rPr>
        <w:t>AFTERNOON APPOINTMENTS AFTER 11:00 A.M.</w:t>
      </w:r>
    </w:p>
    <w:p w14:paraId="76AF51D8" w14:textId="7622DC58" w:rsidR="00DC0FCE" w:rsidRPr="00601664" w:rsidRDefault="00DC0FCE" w:rsidP="00DC0FC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1664">
        <w:rPr>
          <w:sz w:val="32"/>
          <w:szCs w:val="32"/>
        </w:rPr>
        <w:t xml:space="preserve">You may have a light breakfast </w:t>
      </w:r>
      <w:r w:rsidR="00E03079" w:rsidRPr="00601664">
        <w:rPr>
          <w:sz w:val="32"/>
          <w:szCs w:val="32"/>
        </w:rPr>
        <w:t>(eggs, toast, dry cereal</w:t>
      </w:r>
      <w:r w:rsidR="00AF3524" w:rsidRPr="00601664">
        <w:rPr>
          <w:sz w:val="32"/>
          <w:szCs w:val="32"/>
        </w:rPr>
        <w:t xml:space="preserve"> – no foods that will cause gas</w:t>
      </w:r>
      <w:r w:rsidR="00E03079" w:rsidRPr="00601664">
        <w:rPr>
          <w:sz w:val="32"/>
          <w:szCs w:val="32"/>
        </w:rPr>
        <w:t xml:space="preserve">) </w:t>
      </w:r>
      <w:r w:rsidR="00F85887" w:rsidRPr="00601664">
        <w:rPr>
          <w:sz w:val="32"/>
          <w:szCs w:val="32"/>
        </w:rPr>
        <w:t>.</w:t>
      </w:r>
    </w:p>
    <w:p w14:paraId="11760407" w14:textId="59FD81E1" w:rsidR="00DC0FCE" w:rsidRPr="00601664" w:rsidRDefault="00DC0FCE" w:rsidP="00DC0FC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1664">
        <w:rPr>
          <w:sz w:val="32"/>
          <w:szCs w:val="32"/>
        </w:rPr>
        <w:t>You may drink water, tea or coffee but do not use any dairy products such as milk or creamers.  Do not drink fruit juices.</w:t>
      </w:r>
    </w:p>
    <w:p w14:paraId="5531CA28" w14:textId="77777777" w:rsidR="00DC0FCE" w:rsidRPr="00601664" w:rsidRDefault="00DC0FCE" w:rsidP="00DC0FC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1664">
        <w:rPr>
          <w:sz w:val="32"/>
          <w:szCs w:val="32"/>
        </w:rPr>
        <w:t>You may take any medications that you normally do with water.</w:t>
      </w:r>
    </w:p>
    <w:p w14:paraId="72254D40" w14:textId="77777777" w:rsidR="00DC0FCE" w:rsidRPr="00601664" w:rsidRDefault="00DC0FCE" w:rsidP="00DC0FC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1664">
        <w:rPr>
          <w:sz w:val="32"/>
          <w:szCs w:val="32"/>
        </w:rPr>
        <w:t>Please take 2 Gas-X tablets (over the counter) one hour prior to your appointment.</w:t>
      </w:r>
    </w:p>
    <w:p w14:paraId="10F6BCAA" w14:textId="77777777" w:rsidR="00DC0FCE" w:rsidRPr="00601664" w:rsidRDefault="00DC0FCE">
      <w:pPr>
        <w:rPr>
          <w:sz w:val="32"/>
          <w:szCs w:val="32"/>
        </w:rPr>
      </w:pPr>
    </w:p>
    <w:sectPr w:rsidR="00DC0FCE" w:rsidRPr="0060166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EECE" w14:textId="77777777" w:rsidR="00DD01FB" w:rsidRDefault="00DD01FB" w:rsidP="00601664">
      <w:pPr>
        <w:spacing w:after="0" w:line="240" w:lineRule="auto"/>
      </w:pPr>
      <w:r>
        <w:separator/>
      </w:r>
    </w:p>
  </w:endnote>
  <w:endnote w:type="continuationSeparator" w:id="0">
    <w:p w14:paraId="48D12AE5" w14:textId="77777777" w:rsidR="00DD01FB" w:rsidRDefault="00DD01FB" w:rsidP="0060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13499" w14:textId="77777777" w:rsidR="00DD01FB" w:rsidRDefault="00DD01FB" w:rsidP="00601664">
      <w:pPr>
        <w:spacing w:after="0" w:line="240" w:lineRule="auto"/>
      </w:pPr>
      <w:r>
        <w:separator/>
      </w:r>
    </w:p>
  </w:footnote>
  <w:footnote w:type="continuationSeparator" w:id="0">
    <w:p w14:paraId="7BECCE3E" w14:textId="77777777" w:rsidR="00DD01FB" w:rsidRDefault="00DD01FB" w:rsidP="0060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1A01" w14:textId="4FCC83A1" w:rsidR="00601664" w:rsidRDefault="00601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E29A64" wp14:editId="7FBC3D22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2402205" cy="628650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220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2AD"/>
    <w:multiLevelType w:val="hybridMultilevel"/>
    <w:tmpl w:val="20167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F003C"/>
    <w:multiLevelType w:val="hybridMultilevel"/>
    <w:tmpl w:val="65644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816637">
    <w:abstractNumId w:val="0"/>
  </w:num>
  <w:num w:numId="2" w16cid:durableId="45286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CE"/>
    <w:rsid w:val="002D009B"/>
    <w:rsid w:val="00601664"/>
    <w:rsid w:val="00AF3524"/>
    <w:rsid w:val="00CE1A9F"/>
    <w:rsid w:val="00DC0FCE"/>
    <w:rsid w:val="00DD01FB"/>
    <w:rsid w:val="00E03079"/>
    <w:rsid w:val="00F074D1"/>
    <w:rsid w:val="00F85887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A425A"/>
  <w15:chartTrackingRefBased/>
  <w15:docId w15:val="{3756E711-3D3E-4DC0-9382-5DD2FDC9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664"/>
  </w:style>
  <w:style w:type="paragraph" w:styleId="Footer">
    <w:name w:val="footer"/>
    <w:basedOn w:val="Normal"/>
    <w:link w:val="FooterChar"/>
    <w:uiPriority w:val="99"/>
    <w:unhideWhenUsed/>
    <w:rsid w:val="00601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f7445d-834a-44a9-acf2-f1826c3f3112">
      <UserInfo>
        <DisplayName>Administration</DisplayName>
        <AccountId>103</AccountId>
        <AccountType/>
      </UserInfo>
      <UserInfo>
        <DisplayName>Pat Randolph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B06C2C5D1DF41AA397D980496B9AE" ma:contentTypeVersion="4" ma:contentTypeDescription="Create a new document." ma:contentTypeScope="" ma:versionID="ad1c77191b6489458e7555d35d380859">
  <xsd:schema xmlns:xsd="http://www.w3.org/2001/XMLSchema" xmlns:xs="http://www.w3.org/2001/XMLSchema" xmlns:p="http://schemas.microsoft.com/office/2006/metadata/properties" xmlns:ns2="572405ec-694b-47cf-86bc-04bbc2d9a18b" xmlns:ns3="abf7445d-834a-44a9-acf2-f1826c3f3112" targetNamespace="http://schemas.microsoft.com/office/2006/metadata/properties" ma:root="true" ma:fieldsID="3bf95d9dbbd5fd1508bd80a2412f8e93" ns2:_="" ns3:_="">
    <xsd:import namespace="572405ec-694b-47cf-86bc-04bbc2d9a18b"/>
    <xsd:import namespace="abf7445d-834a-44a9-acf2-f1826c3f3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405ec-694b-47cf-86bc-04bbc2d9a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445d-834a-44a9-acf2-f1826c3f3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E9D71-F9E7-4A19-90AD-EE92A4E4C6EB}">
  <ds:schemaRefs>
    <ds:schemaRef ds:uri="http://schemas.microsoft.com/office/2006/metadata/properties"/>
    <ds:schemaRef ds:uri="http://schemas.microsoft.com/office/infopath/2007/PartnerControls"/>
    <ds:schemaRef ds:uri="abf7445d-834a-44a9-acf2-f1826c3f3112"/>
  </ds:schemaRefs>
</ds:datastoreItem>
</file>

<file path=customXml/itemProps2.xml><?xml version="1.0" encoding="utf-8"?>
<ds:datastoreItem xmlns:ds="http://schemas.openxmlformats.org/officeDocument/2006/customXml" ds:itemID="{6FFE65B0-0E59-4677-83B7-8CFD6CC5B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529DF-8A46-4708-8809-8F0F49624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405ec-694b-47cf-86bc-04bbc2d9a18b"/>
    <ds:schemaRef ds:uri="abf7445d-834a-44a9-acf2-f1826c3f3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Randolph</dc:creator>
  <cp:keywords/>
  <dc:description/>
  <cp:lastModifiedBy>Maxwell Tran</cp:lastModifiedBy>
  <cp:revision>3</cp:revision>
  <cp:lastPrinted>2021-02-02T18:27:00Z</cp:lastPrinted>
  <dcterms:created xsi:type="dcterms:W3CDTF">2022-02-28T20:05:00Z</dcterms:created>
  <dcterms:modified xsi:type="dcterms:W3CDTF">2022-09-02T18:03:00Z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0x01010077AB06C2C5D1DF41AA397D980496B9AE</vt:lpwstr>
  </property>
</Properties>
</file>